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3A95" w14:textId="77777777" w:rsidR="005F0F20" w:rsidRDefault="00D0211C">
      <w:pPr>
        <w:jc w:val="center"/>
        <w:rPr>
          <w:b/>
          <w:color w:val="000000"/>
          <w:sz w:val="48"/>
          <w:szCs w:val="48"/>
          <w:u w:val="single"/>
        </w:rPr>
      </w:pPr>
      <w:bookmarkStart w:id="0" w:name="_GoBack"/>
      <w:bookmarkEnd w:id="0"/>
      <w:r>
        <w:rPr>
          <w:b/>
          <w:color w:val="000000"/>
          <w:sz w:val="48"/>
          <w:szCs w:val="48"/>
          <w:u w:val="single"/>
        </w:rPr>
        <w:t>Peer Support Specialist Training</w:t>
      </w:r>
    </w:p>
    <w:p w14:paraId="080B4478" w14:textId="77777777" w:rsidR="005F0F20" w:rsidRDefault="00D0211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Monday March 11</w:t>
      </w:r>
      <w:r>
        <w:rPr>
          <w:b/>
          <w:color w:val="000000"/>
          <w:sz w:val="36"/>
          <w:szCs w:val="36"/>
          <w:vertAlign w:val="superscript"/>
        </w:rPr>
        <w:t>th</w:t>
      </w:r>
      <w:r>
        <w:rPr>
          <w:b/>
          <w:color w:val="000000"/>
          <w:sz w:val="36"/>
          <w:szCs w:val="36"/>
        </w:rPr>
        <w:t xml:space="preserve"> through Friday March 15</w:t>
      </w:r>
      <w:r>
        <w:rPr>
          <w:b/>
          <w:color w:val="000000"/>
          <w:sz w:val="36"/>
          <w:szCs w:val="36"/>
          <w:vertAlign w:val="superscript"/>
        </w:rPr>
        <w:t>th</w:t>
      </w:r>
      <w:r>
        <w:rPr>
          <w:b/>
          <w:color w:val="000000"/>
          <w:sz w:val="36"/>
          <w:szCs w:val="36"/>
        </w:rPr>
        <w:t>, 2019  and Monday April 15</w:t>
      </w:r>
      <w:r>
        <w:rPr>
          <w:b/>
          <w:color w:val="000000"/>
          <w:sz w:val="36"/>
          <w:szCs w:val="36"/>
          <w:vertAlign w:val="superscript"/>
        </w:rPr>
        <w:t>th</w:t>
      </w:r>
      <w:r>
        <w:rPr>
          <w:b/>
          <w:color w:val="000000"/>
          <w:sz w:val="36"/>
          <w:szCs w:val="36"/>
        </w:rPr>
        <w:t xml:space="preserve"> through Friday April 19</w:t>
      </w:r>
      <w:r>
        <w:rPr>
          <w:b/>
          <w:color w:val="000000"/>
          <w:sz w:val="36"/>
          <w:szCs w:val="36"/>
          <w:vertAlign w:val="superscript"/>
        </w:rPr>
        <w:t>th</w:t>
      </w:r>
      <w:r>
        <w:rPr>
          <w:b/>
          <w:color w:val="000000"/>
          <w:sz w:val="36"/>
          <w:szCs w:val="36"/>
        </w:rPr>
        <w:t xml:space="preserve"> </w:t>
      </w:r>
    </w:p>
    <w:p w14:paraId="334E5702" w14:textId="77777777" w:rsidR="005F0F20" w:rsidRDefault="00D0211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8:00 am to 5:00 pm</w:t>
      </w:r>
    </w:p>
    <w:p w14:paraId="5F6CB008" w14:textId="77777777" w:rsidR="005F0F20" w:rsidRDefault="005F0F20">
      <w:pPr>
        <w:spacing w:after="0" w:line="360" w:lineRule="auto"/>
        <w:rPr>
          <w:b/>
          <w:sz w:val="32"/>
          <w:szCs w:val="32"/>
          <w:u w:val="single"/>
        </w:rPr>
      </w:pPr>
    </w:p>
    <w:p w14:paraId="67AA079C" w14:textId="77777777" w:rsidR="005F0F20" w:rsidRDefault="00D0211C">
      <w:pPr>
        <w:spacing w:after="0" w:line="360" w:lineRule="auto"/>
        <w:rPr>
          <w:b/>
        </w:rPr>
      </w:pPr>
      <w:r>
        <w:rPr>
          <w:b/>
          <w:sz w:val="32"/>
          <w:szCs w:val="32"/>
          <w:u w:val="single"/>
        </w:rPr>
        <w:t>SECTION 1</w:t>
      </w:r>
      <w:r>
        <w:rPr>
          <w:b/>
          <w:sz w:val="32"/>
          <w:szCs w:val="32"/>
        </w:rPr>
        <w:t>:</w:t>
      </w:r>
      <w:r>
        <w:rPr>
          <w:b/>
        </w:rPr>
        <w:t xml:space="preserve"> </w:t>
      </w:r>
      <w:r>
        <w:rPr>
          <w:b/>
          <w:sz w:val="32"/>
          <w:szCs w:val="32"/>
        </w:rPr>
        <w:t>GENERAL INFORMATION</w:t>
      </w:r>
    </w:p>
    <w:p w14:paraId="00F2CA4F" w14:textId="77777777" w:rsidR="005F0F20" w:rsidRDefault="00D0211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Cost: </w:t>
      </w:r>
    </w:p>
    <w:p w14:paraId="7D47FBFB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>There are no costs to participants for attendance or training materials.  Participants are individually responsible for any other expenses.</w:t>
      </w:r>
    </w:p>
    <w:p w14:paraId="4D9AD0BB" w14:textId="77777777" w:rsidR="005F0F20" w:rsidRDefault="00D0211C">
      <w:r>
        <w:rPr>
          <w:b/>
          <w:sz w:val="32"/>
          <w:szCs w:val="32"/>
        </w:rPr>
        <w:t>Eligibility:</w:t>
      </w:r>
      <w:r>
        <w:rPr>
          <w:b/>
        </w:rPr>
        <w:t xml:space="preserve"> </w:t>
      </w:r>
      <w:r>
        <w:br/>
      </w:r>
    </w:p>
    <w:p w14:paraId="474687C0" w14:textId="77777777" w:rsidR="005F0F20" w:rsidRDefault="00D0211C">
      <w:r>
        <w:rPr>
          <w:sz w:val="28"/>
          <w:szCs w:val="28"/>
        </w:rPr>
        <w:t>To be considered for the training, you will need to:</w:t>
      </w:r>
    </w:p>
    <w:p w14:paraId="77D2A737" w14:textId="77777777" w:rsidR="005F0F20" w:rsidRDefault="00D02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Self-identify as an individual with lived expe</w:t>
      </w:r>
      <w:r>
        <w:rPr>
          <w:color w:val="000000"/>
          <w:sz w:val="28"/>
          <w:szCs w:val="28"/>
        </w:rPr>
        <w:t xml:space="preserve">rience of mental health and/or substance use challenges </w:t>
      </w:r>
      <w:r>
        <w:rPr>
          <w:b/>
          <w:color w:val="000000"/>
          <w:sz w:val="28"/>
          <w:szCs w:val="28"/>
        </w:rPr>
        <w:t>or</w:t>
      </w:r>
      <w:r>
        <w:rPr>
          <w:color w:val="000000"/>
          <w:sz w:val="28"/>
          <w:szCs w:val="28"/>
        </w:rPr>
        <w:t xml:space="preserve"> a family member of such an individual.</w:t>
      </w:r>
    </w:p>
    <w:p w14:paraId="6765DA58" w14:textId="77777777" w:rsidR="005F0F20" w:rsidRDefault="00D02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 xml:space="preserve">  Be available to attend the full 40 hour program</w:t>
      </w:r>
    </w:p>
    <w:p w14:paraId="49765B6D" w14:textId="77777777" w:rsidR="005F0F20" w:rsidRDefault="00D0211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Be able to dedicate additional time in the amount of:</w:t>
      </w:r>
    </w:p>
    <w:p w14:paraId="5C9E4F4B" w14:textId="77777777" w:rsidR="005F0F20" w:rsidRDefault="00D0211C">
      <w:pPr>
        <w:numPr>
          <w:ilvl w:val="1"/>
          <w:numId w:val="2"/>
        </w:numPr>
        <w:tabs>
          <w:tab w:val="left" w:pos="450"/>
          <w:tab w:val="left" w:pos="720"/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20 Hours of online trainings sent to you by training facilitators prior to first day of training. </w:t>
      </w:r>
      <w:r>
        <w:rPr>
          <w:b/>
          <w:sz w:val="28"/>
          <w:szCs w:val="28"/>
        </w:rPr>
        <w:t>*Please provide certificates for each training to the facilitators on the first day of training.*</w:t>
      </w:r>
    </w:p>
    <w:p w14:paraId="4054E343" w14:textId="77777777" w:rsidR="005F0F20" w:rsidRDefault="005F0F20">
      <w:pPr>
        <w:rPr>
          <w:sz w:val="32"/>
          <w:szCs w:val="32"/>
        </w:rPr>
      </w:pPr>
    </w:p>
    <w:p w14:paraId="139F5437" w14:textId="77777777" w:rsidR="005F0F20" w:rsidRDefault="00D021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Selection Process: </w:t>
      </w:r>
    </w:p>
    <w:p w14:paraId="626E7169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 xml:space="preserve">The training capacity is limited to a maximum of 18 participants. </w:t>
      </w:r>
      <w:r>
        <w:rPr>
          <w:i/>
          <w:sz w:val="28"/>
          <w:szCs w:val="28"/>
        </w:rPr>
        <w:t>All interested and eligible persons are encouraged to apply</w:t>
      </w:r>
      <w:r>
        <w:rPr>
          <w:sz w:val="28"/>
          <w:szCs w:val="28"/>
        </w:rPr>
        <w:t>. All applications are reviewed and scored based upon your responses to the questions in Section 3 of this doc</w:t>
      </w:r>
      <w:r>
        <w:rPr>
          <w:sz w:val="28"/>
          <w:szCs w:val="28"/>
        </w:rPr>
        <w:t>ument.</w:t>
      </w:r>
    </w:p>
    <w:p w14:paraId="4201A229" w14:textId="77777777" w:rsidR="005F0F20" w:rsidRDefault="00D021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Additionally, preference in the selection process is given to: </w:t>
      </w:r>
    </w:p>
    <w:p w14:paraId="53B6D0A4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 xml:space="preserve">1. Applicants who live in the Region 5. </w:t>
      </w:r>
    </w:p>
    <w:p w14:paraId="276F03F0" w14:textId="77777777" w:rsidR="005F0F20" w:rsidRDefault="00D0211C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2. Applicants who are currently employed providing Peer Support Services and will be able to put the training into use in the immediate future.</w:t>
      </w:r>
    </w:p>
    <w:p w14:paraId="68F6D84A" w14:textId="77777777" w:rsidR="005F0F20" w:rsidRDefault="00D0211C">
      <w:pPr>
        <w:spacing w:after="240"/>
        <w:rPr>
          <w:sz w:val="28"/>
          <w:szCs w:val="28"/>
        </w:rPr>
      </w:pPr>
      <w:r>
        <w:rPr>
          <w:b/>
          <w:sz w:val="32"/>
          <w:szCs w:val="32"/>
          <w:u w:val="single"/>
        </w:rPr>
        <w:t>Section 2</w:t>
      </w:r>
      <w:r>
        <w:rPr>
          <w:b/>
          <w:sz w:val="32"/>
          <w:szCs w:val="32"/>
        </w:rPr>
        <w:t>: APPLICANT INFORMATION</w:t>
      </w:r>
    </w:p>
    <w:p w14:paraId="60D4815F" w14:textId="77777777" w:rsidR="005F0F20" w:rsidRDefault="00D02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write legibly and write your name as you would want it presented on your</w:t>
      </w:r>
      <w:r>
        <w:rPr>
          <w:b/>
          <w:sz w:val="24"/>
          <w:szCs w:val="24"/>
        </w:rPr>
        <w:t xml:space="preserve"> certificate.</w:t>
      </w:r>
    </w:p>
    <w:p w14:paraId="53740854" w14:textId="77777777" w:rsidR="005F0F20" w:rsidRDefault="005F0F20">
      <w:pPr>
        <w:spacing w:after="240"/>
        <w:rPr>
          <w:sz w:val="28"/>
          <w:szCs w:val="28"/>
        </w:rPr>
      </w:pPr>
    </w:p>
    <w:p w14:paraId="25707128" w14:textId="77777777" w:rsidR="005F0F20" w:rsidRDefault="00D0211C">
      <w:pP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Name:__________________________________ Agency (if applicable):___________________</w:t>
      </w:r>
    </w:p>
    <w:p w14:paraId="65B1E1EC" w14:textId="77777777" w:rsidR="005F0F20" w:rsidRDefault="005F0F20">
      <w:pPr>
        <w:jc w:val="center"/>
        <w:rPr>
          <w:b/>
          <w:i/>
          <w:color w:val="000000"/>
          <w:sz w:val="24"/>
          <w:szCs w:val="24"/>
          <w:u w:val="single"/>
        </w:rPr>
      </w:pPr>
    </w:p>
    <w:p w14:paraId="74350521" w14:textId="77777777" w:rsidR="005F0F20" w:rsidRDefault="00D0211C">
      <w:pP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Street Address:_______________________________________________________________</w:t>
      </w:r>
    </w:p>
    <w:p w14:paraId="3112C07F" w14:textId="77777777" w:rsidR="005F0F20" w:rsidRDefault="005F0F20">
      <w:pPr>
        <w:jc w:val="center"/>
        <w:rPr>
          <w:b/>
          <w:i/>
          <w:color w:val="000000"/>
          <w:sz w:val="24"/>
          <w:szCs w:val="24"/>
          <w:u w:val="single"/>
        </w:rPr>
      </w:pPr>
    </w:p>
    <w:p w14:paraId="376F8534" w14:textId="77777777" w:rsidR="005F0F20" w:rsidRDefault="00D0211C">
      <w:pPr>
        <w:jc w:val="center"/>
        <w:rPr>
          <w:b/>
          <w:i/>
          <w:color w:val="000000"/>
          <w:sz w:val="24"/>
          <w:szCs w:val="24"/>
          <w:u w:val="single"/>
        </w:rPr>
      </w:pPr>
      <w:proofErr w:type="spellStart"/>
      <w:r>
        <w:rPr>
          <w:b/>
          <w:i/>
          <w:color w:val="000000"/>
          <w:sz w:val="24"/>
          <w:szCs w:val="24"/>
          <w:u w:val="single"/>
        </w:rPr>
        <w:t>City_____________State______Zip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Code__________County</w:t>
      </w:r>
      <w:proofErr w:type="spellEnd"/>
      <w:r>
        <w:rPr>
          <w:b/>
          <w:i/>
          <w:color w:val="000000"/>
          <w:sz w:val="24"/>
          <w:szCs w:val="24"/>
          <w:u w:val="single"/>
        </w:rPr>
        <w:t>_________________________</w:t>
      </w:r>
    </w:p>
    <w:p w14:paraId="4C55F727" w14:textId="77777777" w:rsidR="005F0F20" w:rsidRDefault="005F0F20">
      <w:pPr>
        <w:jc w:val="center"/>
        <w:rPr>
          <w:b/>
          <w:i/>
          <w:color w:val="000000"/>
          <w:sz w:val="24"/>
          <w:szCs w:val="24"/>
          <w:u w:val="single"/>
        </w:rPr>
      </w:pPr>
    </w:p>
    <w:p w14:paraId="18F77627" w14:textId="77777777" w:rsidR="005F0F20" w:rsidRDefault="00D0211C">
      <w:pP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 Phone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Number:__________________Email</w:t>
      </w:r>
      <w:proofErr w:type="spellEnd"/>
      <w:r>
        <w:rPr>
          <w:b/>
          <w:i/>
          <w:color w:val="000000"/>
          <w:sz w:val="24"/>
          <w:szCs w:val="24"/>
          <w:u w:val="single"/>
        </w:rPr>
        <w:t>:_________________________________</w:t>
      </w:r>
    </w:p>
    <w:p w14:paraId="687C679E" w14:textId="77777777" w:rsidR="005F0F20" w:rsidRDefault="005F0F20">
      <w:pPr>
        <w:jc w:val="center"/>
        <w:rPr>
          <w:b/>
          <w:color w:val="000000"/>
          <w:sz w:val="24"/>
          <w:szCs w:val="24"/>
        </w:rPr>
      </w:pPr>
    </w:p>
    <w:p w14:paraId="07A0141C" w14:textId="77777777" w:rsidR="005F0F20" w:rsidRDefault="00D0211C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SECTION 3</w:t>
      </w:r>
      <w:r>
        <w:rPr>
          <w:b/>
          <w:sz w:val="32"/>
          <w:szCs w:val="32"/>
        </w:rPr>
        <w:t>: Interest, Experience, and Next Steps</w:t>
      </w:r>
    </w:p>
    <w:p w14:paraId="23302561" w14:textId="77777777" w:rsidR="005F0F20" w:rsidRDefault="005F0F20"/>
    <w:p w14:paraId="0916BE5A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>1) Why would you like to attend this training?</w:t>
      </w:r>
    </w:p>
    <w:p w14:paraId="48913A71" w14:textId="77777777" w:rsidR="005F0F20" w:rsidRDefault="005F0F20">
      <w:pPr>
        <w:rPr>
          <w:sz w:val="28"/>
          <w:szCs w:val="28"/>
        </w:rPr>
      </w:pPr>
    </w:p>
    <w:p w14:paraId="067BE04A" w14:textId="77777777" w:rsidR="005F0F20" w:rsidRDefault="005F0F20">
      <w:pPr>
        <w:rPr>
          <w:sz w:val="28"/>
          <w:szCs w:val="28"/>
        </w:rPr>
      </w:pPr>
    </w:p>
    <w:p w14:paraId="59582530" w14:textId="77777777" w:rsidR="005F0F20" w:rsidRDefault="005F0F20">
      <w:pPr>
        <w:rPr>
          <w:sz w:val="28"/>
          <w:szCs w:val="28"/>
        </w:rPr>
      </w:pPr>
    </w:p>
    <w:p w14:paraId="25978605" w14:textId="77777777" w:rsidR="005F0F20" w:rsidRDefault="005F0F20">
      <w:pPr>
        <w:rPr>
          <w:sz w:val="28"/>
          <w:szCs w:val="28"/>
        </w:rPr>
      </w:pPr>
    </w:p>
    <w:p w14:paraId="40FD30A7" w14:textId="77777777" w:rsidR="005F0F20" w:rsidRDefault="005F0F20">
      <w:pPr>
        <w:rPr>
          <w:sz w:val="28"/>
          <w:szCs w:val="28"/>
        </w:rPr>
      </w:pPr>
    </w:p>
    <w:p w14:paraId="4C405168" w14:textId="77777777" w:rsidR="005F0F20" w:rsidRDefault="005F0F20">
      <w:pPr>
        <w:rPr>
          <w:sz w:val="28"/>
          <w:szCs w:val="28"/>
        </w:rPr>
      </w:pPr>
    </w:p>
    <w:p w14:paraId="5A7FDB58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Briefly describe what “peer support” means to you. How would you describe it?</w:t>
      </w:r>
    </w:p>
    <w:p w14:paraId="760EB3A1" w14:textId="77777777" w:rsidR="005F0F20" w:rsidRDefault="005F0F20">
      <w:pPr>
        <w:rPr>
          <w:sz w:val="28"/>
          <w:szCs w:val="28"/>
        </w:rPr>
      </w:pPr>
    </w:p>
    <w:p w14:paraId="2D0E2093" w14:textId="77777777" w:rsidR="005F0F20" w:rsidRDefault="005F0F20">
      <w:pPr>
        <w:rPr>
          <w:sz w:val="28"/>
          <w:szCs w:val="28"/>
        </w:rPr>
      </w:pPr>
    </w:p>
    <w:p w14:paraId="12046F43" w14:textId="77777777" w:rsidR="005F0F20" w:rsidRDefault="005F0F20">
      <w:pPr>
        <w:rPr>
          <w:sz w:val="28"/>
          <w:szCs w:val="28"/>
        </w:rPr>
      </w:pPr>
    </w:p>
    <w:p w14:paraId="4F2D183C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 xml:space="preserve">3) How do you define recovery (or wellness) for yourself? What have been important factors in your recovery/wellness journey? </w:t>
      </w:r>
    </w:p>
    <w:p w14:paraId="100786CC" w14:textId="77777777" w:rsidR="005F0F20" w:rsidRDefault="005F0F20">
      <w:pPr>
        <w:rPr>
          <w:sz w:val="28"/>
          <w:szCs w:val="28"/>
        </w:rPr>
      </w:pPr>
    </w:p>
    <w:p w14:paraId="0BCB0127" w14:textId="77777777" w:rsidR="005F0F20" w:rsidRDefault="005F0F20">
      <w:pPr>
        <w:rPr>
          <w:sz w:val="28"/>
          <w:szCs w:val="28"/>
        </w:rPr>
      </w:pPr>
    </w:p>
    <w:p w14:paraId="05F7DBC3" w14:textId="77777777" w:rsidR="005F0F20" w:rsidRDefault="005F0F20">
      <w:pPr>
        <w:rPr>
          <w:sz w:val="28"/>
          <w:szCs w:val="28"/>
        </w:rPr>
      </w:pPr>
    </w:p>
    <w:p w14:paraId="10B669DC" w14:textId="77777777" w:rsidR="005F0F20" w:rsidRDefault="005F0F20">
      <w:pPr>
        <w:rPr>
          <w:sz w:val="28"/>
          <w:szCs w:val="28"/>
        </w:rPr>
      </w:pPr>
    </w:p>
    <w:p w14:paraId="4107E23B" w14:textId="77777777" w:rsidR="005F0F20" w:rsidRDefault="005F0F20">
      <w:pPr>
        <w:rPr>
          <w:sz w:val="28"/>
          <w:szCs w:val="28"/>
        </w:rPr>
      </w:pPr>
    </w:p>
    <w:p w14:paraId="667ECBF2" w14:textId="77777777" w:rsidR="005F0F20" w:rsidRDefault="005F0F20">
      <w:pPr>
        <w:rPr>
          <w:sz w:val="28"/>
          <w:szCs w:val="28"/>
        </w:rPr>
      </w:pPr>
    </w:p>
    <w:p w14:paraId="2962ECF0" w14:textId="77777777" w:rsidR="005F0F20" w:rsidRDefault="005F0F20">
      <w:pPr>
        <w:rPr>
          <w:sz w:val="28"/>
          <w:szCs w:val="28"/>
        </w:rPr>
      </w:pPr>
    </w:p>
    <w:p w14:paraId="53288DDA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>4) Peer support involves sharing personal lived experience with mental health and/or substance use challenges. Please provide an example of a time when you have done so in the past.</w:t>
      </w:r>
    </w:p>
    <w:p w14:paraId="55D6B5CB" w14:textId="77777777" w:rsidR="005F0F20" w:rsidRDefault="005F0F20">
      <w:pPr>
        <w:rPr>
          <w:sz w:val="28"/>
          <w:szCs w:val="28"/>
        </w:rPr>
      </w:pPr>
    </w:p>
    <w:p w14:paraId="2908FF2B" w14:textId="77777777" w:rsidR="005F0F20" w:rsidRDefault="005F0F20">
      <w:pPr>
        <w:rPr>
          <w:sz w:val="28"/>
          <w:szCs w:val="28"/>
        </w:rPr>
      </w:pPr>
    </w:p>
    <w:p w14:paraId="5931E6F7" w14:textId="77777777" w:rsidR="005F0F20" w:rsidRDefault="005F0F20">
      <w:pPr>
        <w:rPr>
          <w:sz w:val="28"/>
          <w:szCs w:val="28"/>
        </w:rPr>
      </w:pPr>
    </w:p>
    <w:p w14:paraId="6A768378" w14:textId="77777777" w:rsidR="005F0F20" w:rsidRDefault="005F0F20">
      <w:pPr>
        <w:rPr>
          <w:sz w:val="28"/>
          <w:szCs w:val="28"/>
        </w:rPr>
      </w:pPr>
    </w:p>
    <w:p w14:paraId="5F9E8874" w14:textId="77777777" w:rsidR="005F0F20" w:rsidRDefault="005F0F20">
      <w:pPr>
        <w:rPr>
          <w:sz w:val="28"/>
          <w:szCs w:val="28"/>
        </w:rPr>
      </w:pPr>
    </w:p>
    <w:p w14:paraId="5FE5BFA0" w14:textId="77777777" w:rsidR="005F0F20" w:rsidRDefault="005F0F20">
      <w:pPr>
        <w:rPr>
          <w:sz w:val="28"/>
          <w:szCs w:val="28"/>
        </w:rPr>
      </w:pPr>
    </w:p>
    <w:p w14:paraId="0BF55623" w14:textId="77777777" w:rsidR="005F0F20" w:rsidRDefault="005F0F20">
      <w:pPr>
        <w:rPr>
          <w:sz w:val="28"/>
          <w:szCs w:val="28"/>
        </w:rPr>
      </w:pPr>
    </w:p>
    <w:p w14:paraId="5DF63D9A" w14:textId="77777777" w:rsidR="005F0F20" w:rsidRDefault="005F0F20">
      <w:pPr>
        <w:rPr>
          <w:sz w:val="28"/>
          <w:szCs w:val="28"/>
        </w:rPr>
      </w:pPr>
    </w:p>
    <w:p w14:paraId="4AA62253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>5) If accepted to the training, how and where will you use the ski</w:t>
      </w:r>
      <w:r>
        <w:rPr>
          <w:sz w:val="28"/>
          <w:szCs w:val="28"/>
        </w:rPr>
        <w:t xml:space="preserve">lls gained from it in the future? </w:t>
      </w:r>
    </w:p>
    <w:p w14:paraId="627F9AC6" w14:textId="77777777" w:rsidR="005F0F20" w:rsidRDefault="005F0F20">
      <w:pPr>
        <w:rPr>
          <w:sz w:val="28"/>
          <w:szCs w:val="28"/>
        </w:rPr>
      </w:pPr>
    </w:p>
    <w:p w14:paraId="546188DA" w14:textId="77777777" w:rsidR="005F0F20" w:rsidRDefault="005F0F20">
      <w:pPr>
        <w:rPr>
          <w:sz w:val="28"/>
          <w:szCs w:val="28"/>
        </w:rPr>
      </w:pPr>
    </w:p>
    <w:p w14:paraId="3CCBF4C1" w14:textId="77777777" w:rsidR="005F0F20" w:rsidRDefault="005F0F20">
      <w:pPr>
        <w:rPr>
          <w:sz w:val="28"/>
          <w:szCs w:val="28"/>
        </w:rPr>
      </w:pPr>
    </w:p>
    <w:p w14:paraId="7779569E" w14:textId="77777777" w:rsidR="005F0F20" w:rsidRDefault="005F0F20">
      <w:pPr>
        <w:rPr>
          <w:sz w:val="28"/>
          <w:szCs w:val="28"/>
        </w:rPr>
      </w:pPr>
    </w:p>
    <w:p w14:paraId="04FCE8AF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>6) Is there any additional information you would like us to know in considering you for this training?</w:t>
      </w:r>
    </w:p>
    <w:p w14:paraId="757729A8" w14:textId="77777777" w:rsidR="005F0F20" w:rsidRDefault="005F0F20">
      <w:pPr>
        <w:rPr>
          <w:sz w:val="28"/>
          <w:szCs w:val="28"/>
        </w:rPr>
      </w:pPr>
    </w:p>
    <w:p w14:paraId="7786190D" w14:textId="77777777" w:rsidR="005F0F20" w:rsidRDefault="005F0F20">
      <w:pPr>
        <w:rPr>
          <w:sz w:val="28"/>
          <w:szCs w:val="28"/>
        </w:rPr>
      </w:pPr>
    </w:p>
    <w:p w14:paraId="6E7BEDD9" w14:textId="77777777" w:rsidR="005F0F20" w:rsidRDefault="005F0F20">
      <w:pPr>
        <w:rPr>
          <w:sz w:val="28"/>
          <w:szCs w:val="28"/>
        </w:rPr>
      </w:pPr>
    </w:p>
    <w:p w14:paraId="23608DDA" w14:textId="77777777" w:rsidR="005F0F20" w:rsidRDefault="005F0F20">
      <w:pPr>
        <w:rPr>
          <w:sz w:val="28"/>
          <w:szCs w:val="28"/>
        </w:rPr>
      </w:pPr>
    </w:p>
    <w:p w14:paraId="4A2EACF3" w14:textId="77777777" w:rsidR="005F0F20" w:rsidRDefault="005F0F20">
      <w:pPr>
        <w:rPr>
          <w:sz w:val="28"/>
          <w:szCs w:val="28"/>
        </w:rPr>
      </w:pPr>
    </w:p>
    <w:p w14:paraId="7BADCE6D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>7) Are you required to have a state certification for your current position at your job?</w:t>
      </w:r>
    </w:p>
    <w:p w14:paraId="55D517DE" w14:textId="77777777" w:rsidR="005F0F20" w:rsidRDefault="005F0F20">
      <w:pPr>
        <w:rPr>
          <w:sz w:val="28"/>
          <w:szCs w:val="28"/>
        </w:rPr>
      </w:pPr>
    </w:p>
    <w:p w14:paraId="6B018B9E" w14:textId="77777777" w:rsidR="005F0F20" w:rsidRDefault="005F0F20">
      <w:pPr>
        <w:rPr>
          <w:sz w:val="28"/>
          <w:szCs w:val="28"/>
        </w:rPr>
      </w:pPr>
    </w:p>
    <w:p w14:paraId="355622C9" w14:textId="77777777" w:rsidR="005F0F20" w:rsidRDefault="005F0F20">
      <w:pPr>
        <w:rPr>
          <w:sz w:val="28"/>
          <w:szCs w:val="28"/>
        </w:rPr>
      </w:pPr>
    </w:p>
    <w:p w14:paraId="4481528F" w14:textId="77777777" w:rsidR="005F0F20" w:rsidRDefault="005F0F20"/>
    <w:p w14:paraId="3049141D" w14:textId="77777777" w:rsidR="005F0F20" w:rsidRDefault="00D0211C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Section 4</w:t>
      </w:r>
      <w:r>
        <w:rPr>
          <w:b/>
          <w:sz w:val="32"/>
          <w:szCs w:val="32"/>
        </w:rPr>
        <w:t>: Acknowledgements</w:t>
      </w:r>
    </w:p>
    <w:p w14:paraId="7E95600B" w14:textId="77777777" w:rsidR="005F0F20" w:rsidRDefault="005F0F20">
      <w:pPr>
        <w:rPr>
          <w:sz w:val="28"/>
          <w:szCs w:val="28"/>
        </w:rPr>
      </w:pPr>
    </w:p>
    <w:p w14:paraId="43927916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>_______ I understand that I must make all transportation and food for this training on my own, unless otherwise specified by the organizers.</w:t>
      </w:r>
    </w:p>
    <w:p w14:paraId="653C1AD4" w14:textId="77777777" w:rsidR="005F0F20" w:rsidRDefault="005F0F20">
      <w:pPr>
        <w:rPr>
          <w:b/>
          <w:sz w:val="28"/>
          <w:szCs w:val="28"/>
        </w:rPr>
      </w:pPr>
    </w:p>
    <w:p w14:paraId="4DDE2F0D" w14:textId="77777777" w:rsidR="005F0F20" w:rsidRDefault="00D021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 </w:t>
      </w:r>
      <w:r>
        <w:rPr>
          <w:sz w:val="28"/>
          <w:szCs w:val="28"/>
        </w:rPr>
        <w:t xml:space="preserve">I attest that I have lived experience with mental health and/or substance use </w:t>
      </w:r>
      <w:r>
        <w:rPr>
          <w:sz w:val="28"/>
          <w:szCs w:val="28"/>
        </w:rPr>
        <w:t>disorders, or am a family member of such a person.</w:t>
      </w:r>
    </w:p>
    <w:p w14:paraId="5FBFDF1C" w14:textId="77777777" w:rsidR="005F0F20" w:rsidRDefault="005F0F20">
      <w:pPr>
        <w:rPr>
          <w:b/>
          <w:sz w:val="28"/>
          <w:szCs w:val="28"/>
        </w:rPr>
      </w:pPr>
    </w:p>
    <w:p w14:paraId="5EDF29C2" w14:textId="77777777" w:rsidR="005F0F20" w:rsidRDefault="00D0211C">
      <w:pPr>
        <w:rPr>
          <w:sz w:val="28"/>
          <w:szCs w:val="28"/>
        </w:rPr>
      </w:pPr>
      <w:r>
        <w:rPr>
          <w:sz w:val="28"/>
          <w:szCs w:val="28"/>
        </w:rPr>
        <w:t xml:space="preserve">_______ I attest that I am willing to self-identify my lived experience with a behavioral health condition and/or trauma while in the role of a Peer Support Specialist when appropriate. </w:t>
      </w:r>
    </w:p>
    <w:p w14:paraId="3251E998" w14:textId="77777777" w:rsidR="005F0F20" w:rsidRDefault="005F0F20">
      <w:pPr>
        <w:jc w:val="center"/>
        <w:rPr>
          <w:b/>
          <w:color w:val="000000"/>
          <w:sz w:val="36"/>
          <w:szCs w:val="36"/>
        </w:rPr>
      </w:pPr>
    </w:p>
    <w:p w14:paraId="0B7B3833" w14:textId="77777777" w:rsidR="005F0F20" w:rsidRDefault="005F0F20">
      <w:pPr>
        <w:jc w:val="center"/>
        <w:rPr>
          <w:b/>
          <w:i/>
          <w:color w:val="000000"/>
          <w:sz w:val="36"/>
          <w:szCs w:val="36"/>
          <w:u w:val="single"/>
        </w:rPr>
      </w:pPr>
    </w:p>
    <w:p w14:paraId="1127B70D" w14:textId="77777777" w:rsidR="005F0F20" w:rsidRDefault="005F0F20">
      <w:pPr>
        <w:rPr>
          <w:b/>
          <w:sz w:val="28"/>
          <w:szCs w:val="28"/>
        </w:rPr>
      </w:pPr>
    </w:p>
    <w:p w14:paraId="3BA61BE1" w14:textId="77777777" w:rsidR="005F0F20" w:rsidRDefault="00D02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Once you have </w:t>
      </w:r>
      <w:r>
        <w:rPr>
          <w:b/>
          <w:sz w:val="28"/>
          <w:szCs w:val="28"/>
        </w:rPr>
        <w:t xml:space="preserve">completed the application please sign and date below. </w:t>
      </w:r>
    </w:p>
    <w:p w14:paraId="6E885C61" w14:textId="77777777" w:rsidR="005F0F20" w:rsidRDefault="005F0F20">
      <w:pPr>
        <w:rPr>
          <w:b/>
          <w:sz w:val="28"/>
          <w:szCs w:val="28"/>
        </w:rPr>
      </w:pPr>
    </w:p>
    <w:p w14:paraId="004CE6AF" w14:textId="77777777" w:rsidR="005F0F20" w:rsidRDefault="005F0F20">
      <w:pPr>
        <w:rPr>
          <w:b/>
          <w:sz w:val="28"/>
          <w:szCs w:val="28"/>
        </w:rPr>
      </w:pPr>
    </w:p>
    <w:p w14:paraId="213A7B5A" w14:textId="77777777" w:rsidR="005F0F20" w:rsidRDefault="00D02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SIGNATURE__________________________________________Date___________</w:t>
      </w:r>
    </w:p>
    <w:p w14:paraId="5B9AF2E1" w14:textId="77777777" w:rsidR="005F0F20" w:rsidRDefault="005F0F20">
      <w:pPr>
        <w:rPr>
          <w:b/>
          <w:sz w:val="28"/>
          <w:szCs w:val="28"/>
        </w:rPr>
      </w:pPr>
    </w:p>
    <w:p w14:paraId="62647907" w14:textId="77777777" w:rsidR="005F0F20" w:rsidRDefault="005F0F20">
      <w:pPr>
        <w:rPr>
          <w:b/>
          <w:sz w:val="28"/>
          <w:szCs w:val="28"/>
        </w:rPr>
      </w:pPr>
    </w:p>
    <w:p w14:paraId="4383F2D6" w14:textId="77777777" w:rsidR="005F0F20" w:rsidRDefault="00D02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PRINTED NAME_____________________________________________________________</w:t>
      </w:r>
    </w:p>
    <w:p w14:paraId="3807C7CC" w14:textId="77777777" w:rsidR="005F0F20" w:rsidRDefault="005F0F20">
      <w:pPr>
        <w:jc w:val="center"/>
        <w:rPr>
          <w:b/>
          <w:sz w:val="28"/>
          <w:szCs w:val="28"/>
        </w:rPr>
      </w:pPr>
    </w:p>
    <w:p w14:paraId="1D889E99" w14:textId="77777777" w:rsidR="005F0F20" w:rsidRDefault="00D021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Training will be held at:</w:t>
      </w:r>
    </w:p>
    <w:p w14:paraId="1D3923FC" w14:textId="77777777" w:rsidR="005F0F20" w:rsidRDefault="00D0211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March</w:t>
      </w:r>
    </w:p>
    <w:p w14:paraId="34262A34" w14:textId="77777777" w:rsidR="005F0F20" w:rsidRDefault="00D0211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CenterPointe</w:t>
      </w:r>
      <w:proofErr w:type="spellEnd"/>
      <w:r>
        <w:rPr>
          <w:b/>
          <w:sz w:val="36"/>
          <w:szCs w:val="36"/>
        </w:rPr>
        <w:t xml:space="preserve"> Administrative Offices</w:t>
      </w:r>
    </w:p>
    <w:p w14:paraId="372DD473" w14:textId="77777777" w:rsidR="005F0F20" w:rsidRDefault="00D021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2633 P St. </w:t>
      </w:r>
    </w:p>
    <w:p w14:paraId="743C0528" w14:textId="77777777" w:rsidR="005F0F20" w:rsidRDefault="00D021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Lincoln, Ne 68503</w:t>
      </w:r>
    </w:p>
    <w:p w14:paraId="3D9ED760" w14:textId="77777777" w:rsidR="005F0F20" w:rsidRDefault="00D0211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April</w:t>
      </w:r>
    </w:p>
    <w:p w14:paraId="11B963DB" w14:textId="77777777" w:rsidR="005F0F20" w:rsidRDefault="00D021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Lutheran Family Services</w:t>
      </w:r>
    </w:p>
    <w:p w14:paraId="10388434" w14:textId="77777777" w:rsidR="005F0F20" w:rsidRDefault="00D021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2301 O St.</w:t>
      </w:r>
    </w:p>
    <w:p w14:paraId="633488D8" w14:textId="77777777" w:rsidR="005F0F20" w:rsidRDefault="00D021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Lincoln, Ne 68510</w:t>
      </w:r>
    </w:p>
    <w:p w14:paraId="7172AB05" w14:textId="77777777" w:rsidR="005F0F20" w:rsidRDefault="005F0F20">
      <w:pPr>
        <w:jc w:val="center"/>
        <w:rPr>
          <w:b/>
          <w:i/>
          <w:color w:val="000000"/>
          <w:sz w:val="36"/>
          <w:szCs w:val="36"/>
          <w:u w:val="single"/>
        </w:rPr>
      </w:pPr>
    </w:p>
    <w:p w14:paraId="5717D5E0" w14:textId="77777777" w:rsidR="005F0F20" w:rsidRDefault="00D0211C">
      <w:pPr>
        <w:jc w:val="center"/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lastRenderedPageBreak/>
        <w:t>Registration Information Due to Danielle Smith or Sadie   Thompson by 02/28/2019. 18 spots are available for each training.</w:t>
      </w:r>
    </w:p>
    <w:p w14:paraId="4874E457" w14:textId="77777777" w:rsidR="005F0F20" w:rsidRDefault="00D0211C">
      <w:pP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Attendance is required all 5 days to receive certification.</w:t>
      </w:r>
    </w:p>
    <w:p w14:paraId="4768C202" w14:textId="77777777" w:rsidR="005F0F20" w:rsidRDefault="00D0211C">
      <w:pP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Please email the completed form to </w:t>
      </w:r>
    </w:p>
    <w:p w14:paraId="18E7AFDB" w14:textId="77777777" w:rsidR="005F0F20" w:rsidRDefault="00D0211C">
      <w:pP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Danielle Smith </w:t>
      </w:r>
      <w:r>
        <w:rPr>
          <w:b/>
          <w:i/>
          <w:color w:val="0000FF"/>
          <w:sz w:val="24"/>
          <w:szCs w:val="24"/>
          <w:u w:val="single"/>
        </w:rPr>
        <w:t>peeriodical19@gmail.c</w:t>
      </w:r>
      <w:r>
        <w:rPr>
          <w:b/>
          <w:i/>
          <w:color w:val="0000FF"/>
          <w:sz w:val="24"/>
          <w:szCs w:val="24"/>
          <w:u w:val="single"/>
        </w:rPr>
        <w:t xml:space="preserve">om </w:t>
      </w:r>
      <w:r>
        <w:rPr>
          <w:b/>
          <w:i/>
          <w:color w:val="000000"/>
          <w:sz w:val="24"/>
          <w:szCs w:val="24"/>
          <w:u w:val="single"/>
        </w:rPr>
        <w:t xml:space="preserve"> (402)405.6190 at Nebraska Coalition for Peer Delivered Services or</w:t>
      </w:r>
    </w:p>
    <w:p w14:paraId="0B5211F8" w14:textId="77777777" w:rsidR="005F0F20" w:rsidRDefault="00D0211C">
      <w:pP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 Sadie Thompson </w:t>
      </w:r>
      <w:hyperlink r:id="rId5">
        <w:r>
          <w:rPr>
            <w:b/>
            <w:i/>
            <w:color w:val="0000FF"/>
            <w:sz w:val="24"/>
            <w:szCs w:val="24"/>
            <w:u w:val="single"/>
          </w:rPr>
          <w:t>peeriodical19@gmail.com</w:t>
        </w:r>
      </w:hyperlink>
      <w:r>
        <w:rPr>
          <w:b/>
          <w:i/>
          <w:color w:val="0000FF"/>
          <w:sz w:val="24"/>
          <w:szCs w:val="24"/>
          <w:u w:val="single"/>
        </w:rPr>
        <w:t xml:space="preserve"> </w:t>
      </w:r>
      <w:r>
        <w:rPr>
          <w:b/>
          <w:i/>
          <w:color w:val="000000"/>
          <w:sz w:val="24"/>
          <w:szCs w:val="24"/>
          <w:u w:val="single"/>
        </w:rPr>
        <w:t xml:space="preserve"> (402)475.5161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ext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352 at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CenterPointe</w:t>
      </w:r>
      <w:proofErr w:type="spellEnd"/>
    </w:p>
    <w:p w14:paraId="66880D6A" w14:textId="77777777" w:rsidR="005F0F20" w:rsidRDefault="005F0F20">
      <w:pPr>
        <w:jc w:val="center"/>
        <w:rPr>
          <w:b/>
          <w:color w:val="000000"/>
          <w:sz w:val="40"/>
          <w:szCs w:val="40"/>
        </w:rPr>
      </w:pPr>
    </w:p>
    <w:p w14:paraId="0C778FCD" w14:textId="77777777" w:rsidR="005F0F20" w:rsidRDefault="005F0F2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40"/>
          <w:szCs w:val="40"/>
        </w:rPr>
      </w:pPr>
    </w:p>
    <w:p w14:paraId="61D45B5A" w14:textId="77777777" w:rsidR="005F0F20" w:rsidRDefault="005F0F20">
      <w:pPr>
        <w:rPr>
          <w:b/>
          <w:color w:val="000000"/>
          <w:sz w:val="56"/>
          <w:szCs w:val="56"/>
        </w:rPr>
      </w:pPr>
    </w:p>
    <w:p w14:paraId="2AC16829" w14:textId="77777777" w:rsidR="005F0F20" w:rsidRDefault="005F0F20"/>
    <w:sectPr w:rsidR="005F0F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291E"/>
    <w:multiLevelType w:val="multilevel"/>
    <w:tmpl w:val="3D764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1" w15:restartNumberingAfterBreak="0">
    <w:nsid w:val="24EC31A0"/>
    <w:multiLevelType w:val="multilevel"/>
    <w:tmpl w:val="1A3E0B1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20"/>
    <w:rsid w:val="005F0F20"/>
    <w:rsid w:val="00D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E49D"/>
  <w15:docId w15:val="{34B60774-FD1E-428C-97DC-8BFFFE4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eriodical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Retha</dc:creator>
  <cp:lastModifiedBy>Retha Knapp</cp:lastModifiedBy>
  <cp:revision>2</cp:revision>
  <dcterms:created xsi:type="dcterms:W3CDTF">2019-02-08T15:42:00Z</dcterms:created>
  <dcterms:modified xsi:type="dcterms:W3CDTF">2019-02-08T15:42:00Z</dcterms:modified>
</cp:coreProperties>
</file>